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3D" w:rsidRPr="00E31924" w:rsidRDefault="00295A3D" w:rsidP="00E31924"/>
    <w:sectPr w:rsidR="00295A3D" w:rsidRPr="00E31924" w:rsidSect="00E97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10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03" w:rsidRDefault="003C0203" w:rsidP="00CE2D50">
      <w:pPr>
        <w:spacing w:after="0" w:line="240" w:lineRule="auto"/>
      </w:pPr>
      <w:r>
        <w:separator/>
      </w:r>
    </w:p>
  </w:endnote>
  <w:endnote w:type="continuationSeparator" w:id="0">
    <w:p w:rsidR="003C0203" w:rsidRDefault="003C0203" w:rsidP="00C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AC" w:rsidRDefault="00E97B3A" w:rsidP="005F70AC">
    <w:pPr>
      <w:pStyle w:val="Foot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9C73A" wp14:editId="105CBE29">
              <wp:simplePos x="0" y="0"/>
              <wp:positionH relativeFrom="margin">
                <wp:posOffset>-647700</wp:posOffset>
              </wp:positionH>
              <wp:positionV relativeFrom="paragraph">
                <wp:posOffset>-30480</wp:posOffset>
              </wp:positionV>
              <wp:extent cx="7238365" cy="754380"/>
              <wp:effectExtent l="0" t="0" r="0" b="0"/>
              <wp:wrapNone/>
              <wp:docPr id="16" name="Text Placeholder 8">
                <a:extLst xmlns:a="http://schemas.openxmlformats.org/drawingml/2006/main">
                  <a:ext uri="{FF2B5EF4-FFF2-40B4-BE49-F238E27FC236}">
                    <a16:creationId xmlns:a16="http://schemas.microsoft.com/office/drawing/2014/main" id="{D9468397-1D8B-4CB3-9036-2CFE880C46FB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238365" cy="754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70AC" w:rsidRPr="00E97B3A" w:rsidRDefault="00E61383" w:rsidP="005F70AC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36"/>
                            </w:rPr>
                          </w:pPr>
                          <w:r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FAD PTO | 1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6 Old Clinton Road, Flemington, NJ 08822</w:t>
                          </w:r>
                        </w:p>
                        <w:p w:rsidR="005F70AC" w:rsidRPr="00E97B3A" w:rsidRDefault="00090F8B" w:rsidP="00D06929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908-284</w:t>
                          </w:r>
                          <w:bookmarkStart w:id="0" w:name="_GoBack"/>
                          <w:bookmarkEnd w:id="0"/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-7540 | </w:t>
                          </w:r>
                          <w:hyperlink r:id="rId1" w:history="1">
                            <w:r w:rsidR="005F70AC" w:rsidRPr="00E97B3A">
                              <w:rPr>
                                <w:rStyle w:val="Hyperlink"/>
                                <w:rFonts w:asciiTheme="minorHAnsi" w:hAnsiTheme="minorHAnsi" w:cstheme="minorHAnsi"/>
                                <w:kern w:val="24"/>
                                <w:sz w:val="28"/>
                                <w:szCs w:val="36"/>
                              </w:rPr>
                              <w:t>FADpto@gmail.com</w:t>
                            </w:r>
                          </w:hyperlink>
                          <w:r w:rsidR="00D06929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 | 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www.DesmaresPTO.MembershipToolkit.com</w:t>
                          </w:r>
                        </w:p>
                      </w:txbxContent>
                    </wps:txbx>
                    <wps:bodyPr vert="horz"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9C73A" id="Text Placeholder 8" o:spid="_x0000_s1028" style="position:absolute;margin-left:-51pt;margin-top:-2.4pt;width:569.9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" filled="f" stroked="f">
              <o:lock v:ext="edit" grouping="t"/>
              <v:textbox inset="0,0,0,0">
                <w:txbxContent>
                  <w:p w:rsidR="005F70AC" w:rsidRPr="00E97B3A" w:rsidRDefault="00E61383" w:rsidP="005F70AC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36"/>
                      </w:rPr>
                    </w:pPr>
                    <w:r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FAD PTO | 1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6 Old Clinton Road, Flemington, NJ 08822</w:t>
                    </w:r>
                  </w:p>
                  <w:p w:rsidR="005F70AC" w:rsidRPr="00E97B3A" w:rsidRDefault="00090F8B" w:rsidP="00D06929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908-284</w:t>
                    </w:r>
                    <w:bookmarkStart w:id="1" w:name="_GoBack"/>
                    <w:bookmarkEnd w:id="1"/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-7540 | </w:t>
                    </w:r>
                    <w:hyperlink r:id="rId2" w:history="1">
                      <w:r w:rsidR="005F70AC" w:rsidRPr="00E97B3A">
                        <w:rPr>
                          <w:rStyle w:val="Hyperlink"/>
                          <w:rFonts w:asciiTheme="minorHAnsi" w:hAnsiTheme="minorHAnsi" w:cstheme="minorHAnsi"/>
                          <w:kern w:val="24"/>
                          <w:sz w:val="28"/>
                          <w:szCs w:val="36"/>
                        </w:rPr>
                        <w:t>FADpto@gmail.com</w:t>
                      </w:r>
                    </w:hyperlink>
                    <w:r w:rsidR="00D06929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 | 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www.DesmaresPTO.MembershipToolkit.com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8CA21F" wp14:editId="7F3425D9">
              <wp:simplePos x="0" y="0"/>
              <wp:positionH relativeFrom="page">
                <wp:align>right</wp:align>
              </wp:positionH>
              <wp:positionV relativeFrom="paragraph">
                <wp:posOffset>-69215</wp:posOffset>
              </wp:positionV>
              <wp:extent cx="7757160" cy="9144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2E4546FE-E33A-4F41-8443-123BFF62B3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914400"/>
                      </a:xfrm>
                      <a:prstGeom prst="rect">
                        <a:avLst/>
                      </a:pr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16C98" id="Rectangle 13" o:spid="_x0000_s1026" style="position:absolute;margin-left:559.6pt;margin-top:-5.45pt;width:610.8pt;height:1in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" fillcolor="#d4dee1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03" w:rsidRDefault="003C0203" w:rsidP="00CE2D50">
      <w:pPr>
        <w:spacing w:after="0" w:line="240" w:lineRule="auto"/>
      </w:pPr>
      <w:r>
        <w:separator/>
      </w:r>
    </w:p>
  </w:footnote>
  <w:footnote w:type="continuationSeparator" w:id="0">
    <w:p w:rsidR="003C0203" w:rsidRDefault="003C0203" w:rsidP="00C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AC" w:rsidRDefault="00E97B3A">
    <w:pPr>
      <w:pStyle w:val="Head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FFAB96" wp14:editId="7D665E33">
              <wp:simplePos x="0" y="0"/>
              <wp:positionH relativeFrom="column">
                <wp:posOffset>2689860</wp:posOffset>
              </wp:positionH>
              <wp:positionV relativeFrom="paragraph">
                <wp:posOffset>-205740</wp:posOffset>
              </wp:positionV>
              <wp:extent cx="3784600" cy="647700"/>
              <wp:effectExtent l="0" t="0" r="0" b="0"/>
              <wp:wrapNone/>
              <wp:docPr id="11" name="Rectangle 10">
                <a:extLst xmlns:a="http://schemas.openxmlformats.org/drawingml/2006/main">
                  <a:ext uri="{FF2B5EF4-FFF2-40B4-BE49-F238E27FC236}">
                    <a16:creationId xmlns:a16="http://schemas.microsoft.com/office/drawing/2014/main" id="{5F37610D-583E-45C1-8066-3EA15EAA18D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0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70AC" w:rsidRPr="00E97B3A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</w:pPr>
                          <w:r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When</w:t>
                          </w:r>
                          <w:r w:rsidR="006943C4"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 xml:space="preserve"> we work together, great things </w:t>
                          </w:r>
                          <w:r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happen to our kids … Your PTO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FAB96" id="Rectangle 10" o:spid="_x0000_s1026" style="position:absolute;margin-left:211.8pt;margin-top:-16.2pt;width:298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" filled="f" stroked="f">
              <v:textbox>
                <w:txbxContent>
                  <w:p w:rsidR="005F70AC" w:rsidRPr="00E97B3A" w:rsidRDefault="005F70AC" w:rsidP="006943C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</w:pPr>
                    <w:r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When</w:t>
                    </w:r>
                    <w:r w:rsidR="006943C4"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 xml:space="preserve"> we work together, great things </w:t>
                    </w:r>
                    <w:r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happen to our kids … Your PTO</w:t>
                    </w:r>
                  </w:p>
                </w:txbxContent>
              </v:textbox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FF910" wp14:editId="7002B16D">
              <wp:simplePos x="0" y="0"/>
              <wp:positionH relativeFrom="column">
                <wp:posOffset>-175260</wp:posOffset>
              </wp:positionH>
              <wp:positionV relativeFrom="paragraph">
                <wp:posOffset>274320</wp:posOffset>
              </wp:positionV>
              <wp:extent cx="1082040" cy="297180"/>
              <wp:effectExtent l="0" t="0" r="0" b="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3A6C9930-2F08-452E-B3C6-1FE2A3FD8C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0AC" w:rsidRPr="00E97B3A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2"/>
                              <w:szCs w:val="14"/>
                            </w:rPr>
                          </w:pPr>
                          <w:r w:rsidRPr="00E97B3A">
                            <w:rPr>
                              <w:rFonts w:asciiTheme="majorHAnsi" w:hAnsi="Calibri Light" w:cstheme="minorBidi"/>
                              <w:b/>
                              <w:bCs/>
                              <w:color w:val="4E83AD"/>
                              <w:kern w:val="24"/>
                              <w:sz w:val="12"/>
                              <w:szCs w:val="14"/>
                            </w:rPr>
                            <w:t>PROUD SUPPORTER OF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FF9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-13.8pt;margin-top:21.6pt;width:85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" filled="f" stroked="f">
              <v:textbox>
                <w:txbxContent>
                  <w:p w:rsidR="005F70AC" w:rsidRPr="00E97B3A" w:rsidRDefault="005F70AC" w:rsidP="006943C4">
                    <w:pPr>
                      <w:pStyle w:val="NormalWeb"/>
                      <w:spacing w:before="0" w:beforeAutospacing="0" w:after="0" w:afterAutospacing="0"/>
                      <w:rPr>
                        <w:sz w:val="12"/>
                        <w:szCs w:val="14"/>
                      </w:rPr>
                    </w:pPr>
                    <w:r w:rsidRPr="00E97B3A">
                      <w:rPr>
                        <w:rFonts w:asciiTheme="majorHAnsi" w:hAnsi="Calibri Light" w:cstheme="minorBidi"/>
                        <w:b/>
                        <w:bCs/>
                        <w:color w:val="4E83AD"/>
                        <w:kern w:val="24"/>
                        <w:sz w:val="12"/>
                        <w:szCs w:val="14"/>
                      </w:rPr>
                      <w:t>PROUD SUPPORTER OF</w:t>
                    </w:r>
                  </w:p>
                </w:txbxContent>
              </v:textbox>
            </v:shape>
          </w:pict>
        </mc:Fallback>
      </mc:AlternateContent>
    </w:r>
    <w:r w:rsidRPr="001876F7">
      <w:rPr>
        <w:noProof/>
      </w:rPr>
      <w:drawing>
        <wp:anchor distT="0" distB="0" distL="114300" distR="114300" simplePos="0" relativeHeight="251661312" behindDoc="0" locked="0" layoutInCell="1" allowOverlap="1" wp14:anchorId="23A6AFBA" wp14:editId="4CB0466A">
          <wp:simplePos x="0" y="0"/>
          <wp:positionH relativeFrom="column">
            <wp:posOffset>-296545</wp:posOffset>
          </wp:positionH>
          <wp:positionV relativeFrom="paragraph">
            <wp:posOffset>-217805</wp:posOffset>
          </wp:positionV>
          <wp:extent cx="1226820" cy="705607"/>
          <wp:effectExtent l="0" t="0" r="0" b="0"/>
          <wp:wrapNone/>
          <wp:docPr id="12" name="Picture 14">
            <a:extLst xmlns:a="http://schemas.openxmlformats.org/drawingml/2006/main">
              <a:ext uri="{FF2B5EF4-FFF2-40B4-BE49-F238E27FC236}">
                <a16:creationId xmlns:a16="http://schemas.microsoft.com/office/drawing/2014/main" id="{EBACFD9E-0330-4E7E-A521-77B9E744B0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EBACFD9E-0330-4E7E-A521-77B9E744B0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C"/>
                      </a:clrFrom>
                      <a:clrTo>
                        <a:srgbClr val="FDFDFC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70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D23C" wp14:editId="265D242F">
              <wp:simplePos x="0" y="0"/>
              <wp:positionH relativeFrom="page">
                <wp:posOffset>0</wp:posOffset>
              </wp:positionH>
              <wp:positionV relativeFrom="paragraph">
                <wp:posOffset>-358140</wp:posOffset>
              </wp:positionV>
              <wp:extent cx="3200400" cy="914400"/>
              <wp:effectExtent l="0" t="0" r="0" b="0"/>
              <wp:wrapNone/>
              <wp:docPr id="3" name="Arrow: Pentagon 2">
                <a:extLst xmlns:a="http://schemas.openxmlformats.org/drawingml/2006/main">
                  <a:ext uri="{FF2B5EF4-FFF2-40B4-BE49-F238E27FC236}">
                    <a16:creationId xmlns:a16="http://schemas.microsoft.com/office/drawing/2014/main" id="{BFB1484A-5669-44AA-ABCA-3CB9AB08424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914400"/>
                      </a:xfrm>
                      <a:custGeom>
                        <a:avLst/>
                        <a:gdLst>
                          <a:gd name="connsiteX0" fmla="*/ 0 w 4649498"/>
                          <a:gd name="connsiteY0" fmla="*/ 0 h 5294126"/>
                          <a:gd name="connsiteX1" fmla="*/ 2324749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2324749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2324749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3192654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340620"/>
                          <a:gd name="connsiteX1" fmla="*/ 3611107 w 4649498"/>
                          <a:gd name="connsiteY1" fmla="*/ 15499 h 5340620"/>
                          <a:gd name="connsiteX2" fmla="*/ 4649498 w 4649498"/>
                          <a:gd name="connsiteY2" fmla="*/ 2647063 h 5340620"/>
                          <a:gd name="connsiteX3" fmla="*/ 3657604 w 4649498"/>
                          <a:gd name="connsiteY3" fmla="*/ 5340620 h 5340620"/>
                          <a:gd name="connsiteX4" fmla="*/ 0 w 4649498"/>
                          <a:gd name="connsiteY4" fmla="*/ 5294126 h 5340620"/>
                          <a:gd name="connsiteX5" fmla="*/ 0 w 4649498"/>
                          <a:gd name="connsiteY5" fmla="*/ 0 h 5340620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26605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15498 h 5309624"/>
                          <a:gd name="connsiteX1" fmla="*/ 3626605 w 4649498"/>
                          <a:gd name="connsiteY1" fmla="*/ 0 h 5309624"/>
                          <a:gd name="connsiteX2" fmla="*/ 4649498 w 4649498"/>
                          <a:gd name="connsiteY2" fmla="*/ 2662561 h 5309624"/>
                          <a:gd name="connsiteX3" fmla="*/ 3657604 w 4649498"/>
                          <a:gd name="connsiteY3" fmla="*/ 5294125 h 5309624"/>
                          <a:gd name="connsiteX4" fmla="*/ 0 w 4649498"/>
                          <a:gd name="connsiteY4" fmla="*/ 5309624 h 5309624"/>
                          <a:gd name="connsiteX5" fmla="*/ 0 w 4649498"/>
                          <a:gd name="connsiteY5" fmla="*/ 15498 h 53096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649498" h="5309624">
                            <a:moveTo>
                              <a:pt x="0" y="15498"/>
                            </a:moveTo>
                            <a:lnTo>
                              <a:pt x="3626605" y="0"/>
                            </a:lnTo>
                            <a:lnTo>
                              <a:pt x="4649498" y="2662561"/>
                            </a:lnTo>
                            <a:lnTo>
                              <a:pt x="3657604" y="5294125"/>
                            </a:lnTo>
                            <a:lnTo>
                              <a:pt x="0" y="5309624"/>
                            </a:lnTo>
                            <a:lnTo>
                              <a:pt x="0" y="15498"/>
                            </a:lnTo>
                            <a:close/>
                          </a:path>
                        </a:pathLst>
                      </a:cu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F8E83" id="Arrow: Pentagon 2" o:spid="_x0000_s1026" style="position:absolute;margin-left:0;margin-top:-28.2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49498,530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" path="m,15498l3626605,,4649498,2662561,3657604,5294125,,5309624,,15498xe" fillcolor="#d4dee1" stroked="f" strokeweight="1pt">
              <v:stroke joinstyle="miter"/>
              <v:path arrowok="t" o:connecttype="custom" o:connectlocs="0,2669;2496310,0;3200400,458534;2517647,911731;0,914400;0,2669" o:connectangles="0,0,0,0,0,0"/>
              <w10:wrap anchorx="page"/>
            </v:shape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05D24" wp14:editId="25C1E2AE">
              <wp:simplePos x="0" y="0"/>
              <wp:positionH relativeFrom="page">
                <wp:posOffset>2278380</wp:posOffset>
              </wp:positionH>
              <wp:positionV relativeFrom="paragraph">
                <wp:posOffset>-358140</wp:posOffset>
              </wp:positionV>
              <wp:extent cx="1089660" cy="914400"/>
              <wp:effectExtent l="0" t="0" r="0" b="0"/>
              <wp:wrapNone/>
              <wp:docPr id="5" name="Arrow: Chevron 4">
                <a:extLst xmlns:a="http://schemas.openxmlformats.org/drawingml/2006/main">
                  <a:ext uri="{FF2B5EF4-FFF2-40B4-BE49-F238E27FC236}">
                    <a16:creationId xmlns:a16="http://schemas.microsoft.com/office/drawing/2014/main" id="{A7B562B0-2255-4488-8B6C-7CC8809F1B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" cy="914400"/>
                      </a:xfrm>
                      <a:prstGeom prst="chevron">
                        <a:avLst>
                          <a:gd name="adj" fmla="val 50000"/>
                        </a:avLst>
                      </a:prstGeom>
                      <a:solidFill>
                        <a:srgbClr val="EDE6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C538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Chevron 4" o:spid="_x0000_s1026" type="#_x0000_t55" style="position:absolute;margin-left:179.4pt;margin-top:-28.2pt;width:85.8pt;height:1in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" adj="12537" fillcolor="#ede6e0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7"/>
    <w:rsid w:val="00090F8B"/>
    <w:rsid w:val="001876F7"/>
    <w:rsid w:val="001B6FCF"/>
    <w:rsid w:val="001C4153"/>
    <w:rsid w:val="001F1C75"/>
    <w:rsid w:val="002446CC"/>
    <w:rsid w:val="00295A3D"/>
    <w:rsid w:val="003A59C8"/>
    <w:rsid w:val="003C0203"/>
    <w:rsid w:val="005F70AC"/>
    <w:rsid w:val="006839EE"/>
    <w:rsid w:val="006943C4"/>
    <w:rsid w:val="00866989"/>
    <w:rsid w:val="008723B7"/>
    <w:rsid w:val="00AE079B"/>
    <w:rsid w:val="00CE2D50"/>
    <w:rsid w:val="00D06929"/>
    <w:rsid w:val="00E31924"/>
    <w:rsid w:val="00E61383"/>
    <w:rsid w:val="00E97B3A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CAD8"/>
  <w15:chartTrackingRefBased/>
  <w15:docId w15:val="{1CBD589E-6097-4AE4-84F5-49EFC65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6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F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50"/>
  </w:style>
  <w:style w:type="paragraph" w:styleId="Footer">
    <w:name w:val="footer"/>
    <w:basedOn w:val="Normal"/>
    <w:link w:val="Foot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50"/>
  </w:style>
  <w:style w:type="paragraph" w:styleId="BalloonText">
    <w:name w:val="Balloon Text"/>
    <w:basedOn w:val="Normal"/>
    <w:link w:val="BalloonTextChar"/>
    <w:uiPriority w:val="99"/>
    <w:semiHidden/>
    <w:unhideWhenUsed/>
    <w:rsid w:val="003A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Dpto@gmail.com" TargetMode="External"/><Relationship Id="rId1" Type="http://schemas.openxmlformats.org/officeDocument/2006/relationships/hyperlink" Target="mailto:FADpt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C12C-9D9E-4E6A-B9A9-8B00F2AB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Maareb Ifram</dc:creator>
  <cp:keywords/>
  <dc:description/>
  <cp:lastModifiedBy>Maareb Ifram</cp:lastModifiedBy>
  <cp:revision>2</cp:revision>
  <cp:lastPrinted>2019-08-25T17:56:00Z</cp:lastPrinted>
  <dcterms:created xsi:type="dcterms:W3CDTF">2019-08-28T01:27:00Z</dcterms:created>
  <dcterms:modified xsi:type="dcterms:W3CDTF">2019-08-28T01:27:00Z</dcterms:modified>
</cp:coreProperties>
</file>